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E16F" w14:textId="6BC45046" w:rsidR="00552571" w:rsidRDefault="00552571" w:rsidP="00552571">
      <w:r>
        <w:t>December 5, 2023</w:t>
      </w:r>
    </w:p>
    <w:p w14:paraId="08CF1042" w14:textId="77777777" w:rsidR="00552571" w:rsidRDefault="00552571" w:rsidP="00552571"/>
    <w:p w14:paraId="0AAF588C" w14:textId="4F86348C" w:rsidR="00552571" w:rsidRDefault="005C62BC" w:rsidP="00552571">
      <w:r>
        <w:t xml:space="preserve">Allan requested </w:t>
      </w:r>
      <w:r w:rsidR="00552571">
        <w:t>cell phones to be silenced</w:t>
      </w:r>
      <w:r>
        <w:t>.</w:t>
      </w:r>
    </w:p>
    <w:p w14:paraId="03E4988D" w14:textId="732F5153" w:rsidR="00552571" w:rsidRDefault="005C62BC" w:rsidP="00552571">
      <w:r>
        <w:t>He a</w:t>
      </w:r>
      <w:r w:rsidR="00552571">
        <w:t>sk</w:t>
      </w:r>
      <w:r>
        <w:t>ed</w:t>
      </w:r>
      <w:r w:rsidR="00552571">
        <w:t xml:space="preserve"> for a moment of silence followed by the Serenity Prayer.</w:t>
      </w:r>
    </w:p>
    <w:p w14:paraId="73BD1AB5" w14:textId="47DB165D" w:rsidR="00552571" w:rsidRDefault="00552571" w:rsidP="00552571">
      <w:r>
        <w:t xml:space="preserve">Introductions </w:t>
      </w:r>
      <w:r w:rsidR="005C62BC">
        <w:t>were made</w:t>
      </w:r>
      <w:r w:rsidR="00BB21FB">
        <w:t xml:space="preserve">, and we </w:t>
      </w:r>
      <w:r>
        <w:t>circulate</w:t>
      </w:r>
      <w:r w:rsidR="00BB21FB">
        <w:t>d</w:t>
      </w:r>
      <w:r>
        <w:t xml:space="preserve"> </w:t>
      </w:r>
      <w:r w:rsidR="00BB21FB">
        <w:t xml:space="preserve">the </w:t>
      </w:r>
      <w:r>
        <w:t>sign-in sheet and 7</w:t>
      </w:r>
      <w:r w:rsidRPr="00552571">
        <w:rPr>
          <w:vertAlign w:val="superscript"/>
        </w:rPr>
        <w:t>th</w:t>
      </w:r>
      <w:r>
        <w:t xml:space="preserve"> tradition basket</w:t>
      </w:r>
      <w:r w:rsidR="00BB21FB">
        <w:t>.</w:t>
      </w:r>
    </w:p>
    <w:p w14:paraId="38B68884" w14:textId="170B2608" w:rsidR="00552571" w:rsidRDefault="00552571" w:rsidP="00552571">
      <w:r>
        <w:t xml:space="preserve">Secretary’s report </w:t>
      </w:r>
      <w:r w:rsidR="00BB21FB">
        <w:t xml:space="preserve">was </w:t>
      </w:r>
      <w:r w:rsidR="00963E85">
        <w:t xml:space="preserve">read, </w:t>
      </w:r>
      <w:r>
        <w:t>motion</w:t>
      </w:r>
      <w:r w:rsidR="00BB21FB">
        <w:t>ed</w:t>
      </w:r>
      <w:r>
        <w:t xml:space="preserve"> to </w:t>
      </w:r>
      <w:r w:rsidR="00BB21FB">
        <w:t xml:space="preserve">be </w:t>
      </w:r>
      <w:r>
        <w:t>accept</w:t>
      </w:r>
      <w:r w:rsidR="00BB21FB">
        <w:t>ed</w:t>
      </w:r>
      <w:r w:rsidR="00963E85">
        <w:t>,</w:t>
      </w:r>
      <w:r>
        <w:t xml:space="preserve"> </w:t>
      </w:r>
      <w:r w:rsidR="00BB21FB">
        <w:t xml:space="preserve">and </w:t>
      </w:r>
      <w:r>
        <w:t>seconded</w:t>
      </w:r>
      <w:r w:rsidR="00963E85">
        <w:t>.</w:t>
      </w:r>
    </w:p>
    <w:p w14:paraId="4DA0060C" w14:textId="72533CE0" w:rsidR="00552571" w:rsidRDefault="00552571" w:rsidP="00552571">
      <w:r>
        <w:t>Treasurer’s report</w:t>
      </w:r>
      <w:r w:rsidR="00963E85">
        <w:t xml:space="preserve"> was read, </w:t>
      </w:r>
      <w:r>
        <w:t>motion</w:t>
      </w:r>
      <w:r w:rsidR="00963E85">
        <w:t>ed</w:t>
      </w:r>
      <w:r>
        <w:t xml:space="preserve"> to </w:t>
      </w:r>
      <w:r w:rsidR="00963E85">
        <w:t xml:space="preserve">be </w:t>
      </w:r>
      <w:r>
        <w:t>accept</w:t>
      </w:r>
      <w:r w:rsidR="00963E85">
        <w:t>ed and seconded.</w:t>
      </w:r>
    </w:p>
    <w:p w14:paraId="2A384D74" w14:textId="679C123A" w:rsidR="005C2DCA" w:rsidRDefault="00924CF6" w:rsidP="00552571">
      <w:r>
        <w:t xml:space="preserve">Question for treasurer – Did you </w:t>
      </w:r>
      <w:r w:rsidR="005C2DCA">
        <w:t>look into insurance</w:t>
      </w:r>
      <w:r>
        <w:t xml:space="preserve"> yet</w:t>
      </w:r>
      <w:r w:rsidR="005C2DCA">
        <w:t xml:space="preserve">? </w:t>
      </w:r>
      <w:r>
        <w:t>The answer was n</w:t>
      </w:r>
      <w:r w:rsidR="005C2DCA">
        <w:t xml:space="preserve">o, I thought Lake County would </w:t>
      </w:r>
      <w:r>
        <w:t>get the insurance</w:t>
      </w:r>
      <w:r w:rsidR="005C2DCA">
        <w:t xml:space="preserve">. </w:t>
      </w:r>
      <w:r w:rsidR="00BB2721">
        <w:t xml:space="preserve"> </w:t>
      </w:r>
      <w:r>
        <w:t xml:space="preserve">The treasurer </w:t>
      </w:r>
      <w:r w:rsidR="00BB2721">
        <w:t xml:space="preserve">will call her company on </w:t>
      </w:r>
      <w:r w:rsidR="009E0FAD">
        <w:t>M</w:t>
      </w:r>
      <w:r w:rsidR="00BB2721">
        <w:t>o</w:t>
      </w:r>
      <w:r w:rsidR="009E0FAD">
        <w:t>n</w:t>
      </w:r>
      <w:r w:rsidR="00BB2721">
        <w:t xml:space="preserve">day and reach out to John </w:t>
      </w:r>
      <w:r w:rsidR="00AF2825">
        <w:t xml:space="preserve">for some in the Lake County area. </w:t>
      </w:r>
      <w:r w:rsidR="00A65CCE">
        <w:t xml:space="preserve">A motion was made and </w:t>
      </w:r>
      <w:r w:rsidR="00AF2825">
        <w:t>accepted and seconded</w:t>
      </w:r>
      <w:r w:rsidR="00A65CCE">
        <w:t>.</w:t>
      </w:r>
      <w:r w:rsidR="00AF2825">
        <w:t xml:space="preserve"> </w:t>
      </w:r>
      <w:r w:rsidR="005C2DCA">
        <w:t xml:space="preserve"> </w:t>
      </w:r>
    </w:p>
    <w:p w14:paraId="13555F78" w14:textId="77777777" w:rsidR="002F74DB" w:rsidRPr="002F74DB" w:rsidRDefault="002F74DB" w:rsidP="002F74DB">
      <w:pPr>
        <w:pStyle w:val="ListParagraph"/>
        <w:ind w:left="0"/>
        <w:rPr>
          <w:color w:val="FF0000"/>
          <w:sz w:val="36"/>
          <w:szCs w:val="36"/>
        </w:rPr>
      </w:pPr>
      <w:r w:rsidRPr="002F74DB">
        <w:rPr>
          <w:color w:val="FF0000"/>
          <w:sz w:val="36"/>
          <w:szCs w:val="36"/>
          <w:highlight w:val="yellow"/>
        </w:rPr>
        <w:t>Reminder - January meeting will be on the 7th at 2:00 pm on site at Lakeland Church 440 Hunt Club Rd Gurnee, IL. 60031</w:t>
      </w:r>
    </w:p>
    <w:p w14:paraId="4B9EF5ED" w14:textId="0DD4FBE6" w:rsidR="00552571" w:rsidRDefault="00552571" w:rsidP="00EE24CC">
      <w:pPr>
        <w:rPr>
          <w:b/>
          <w:bCs/>
          <w:u w:val="single"/>
        </w:rPr>
      </w:pPr>
      <w:r w:rsidRPr="00552571">
        <w:rPr>
          <w:b/>
          <w:bCs/>
          <w:u w:val="single"/>
        </w:rPr>
        <w:t>Old business:</w:t>
      </w:r>
    </w:p>
    <w:p w14:paraId="77A7AADD" w14:textId="32780E5C" w:rsidR="0035211E" w:rsidRPr="009E0FAD" w:rsidRDefault="00F32D62" w:rsidP="00EE24CC">
      <w:r>
        <w:t>N</w:t>
      </w:r>
      <w:r w:rsidR="0035211E" w:rsidRPr="009E0FAD">
        <w:t>ext month we will use the m</w:t>
      </w:r>
      <w:r>
        <w:t>i</w:t>
      </w:r>
      <w:r w:rsidR="0035211E" w:rsidRPr="009E0FAD">
        <w:t>ddle</w:t>
      </w:r>
      <w:r w:rsidR="009E0FAD" w:rsidRPr="009E0FAD">
        <w:t xml:space="preserve"> entrance as there is a Spanish church service happening</w:t>
      </w:r>
      <w:r w:rsidR="003A27F6">
        <w:t>.</w:t>
      </w:r>
    </w:p>
    <w:p w14:paraId="2B6B6DBB" w14:textId="31BA1B33" w:rsidR="00552571" w:rsidRDefault="003A27F6" w:rsidP="00552571">
      <w:r>
        <w:t>V</w:t>
      </w:r>
      <w:r w:rsidR="005414F1">
        <w:t>acancies</w:t>
      </w:r>
      <w:r>
        <w:t>:</w:t>
      </w:r>
      <w:r w:rsidR="00C36F80">
        <w:t xml:space="preserve"> </w:t>
      </w:r>
    </w:p>
    <w:p w14:paraId="3F62E9FB" w14:textId="0993778A" w:rsidR="00552571" w:rsidRDefault="00552571" w:rsidP="00CB5CA5">
      <w:pPr>
        <w:ind w:left="720"/>
      </w:pPr>
      <w:r>
        <w:t>Co-secretary</w:t>
      </w:r>
      <w:r w:rsidR="00CB5CA5">
        <w:tab/>
      </w:r>
      <w:r w:rsidR="00CB5CA5">
        <w:tab/>
        <w:t>_____</w:t>
      </w:r>
      <w:r w:rsidR="00F32D62">
        <w:t xml:space="preserve">Remains open </w:t>
      </w:r>
      <w:r w:rsidR="00CB5CA5">
        <w:t>_____________________</w:t>
      </w:r>
    </w:p>
    <w:p w14:paraId="1FA977E9" w14:textId="7CD36FE7" w:rsidR="00C1145D" w:rsidRDefault="00C1145D" w:rsidP="00CB5CA5">
      <w:pPr>
        <w:ind w:left="720"/>
      </w:pPr>
      <w:r>
        <w:t>Chili Co-Chair</w:t>
      </w:r>
      <w:r>
        <w:tab/>
      </w:r>
      <w:r>
        <w:tab/>
      </w:r>
      <w:r w:rsidR="00797C11">
        <w:t xml:space="preserve">Beth </w:t>
      </w:r>
      <w:r w:rsidR="00F32D62">
        <w:t>qualified herself</w:t>
      </w:r>
      <w:r w:rsidR="003A27F6">
        <w:t xml:space="preserve"> and she was voted in. </w:t>
      </w:r>
    </w:p>
    <w:p w14:paraId="49D04F36" w14:textId="196D1A37" w:rsidR="00CB5CA5" w:rsidRDefault="00CB5CA5" w:rsidP="00CB5CA5">
      <w:pPr>
        <w:ind w:left="720"/>
      </w:pPr>
      <w:r>
        <w:t>50/50 raffle Co-Chair</w:t>
      </w:r>
      <w:r>
        <w:tab/>
        <w:t>_______</w:t>
      </w:r>
      <w:r w:rsidR="00C36F80">
        <w:t xml:space="preserve">none everything is done </w:t>
      </w:r>
      <w:r>
        <w:t>___________</w:t>
      </w:r>
    </w:p>
    <w:p w14:paraId="5BD13526" w14:textId="568A179E" w:rsidR="00CB5CA5" w:rsidRDefault="00CB5CA5" w:rsidP="00CB5CA5">
      <w:pPr>
        <w:ind w:left="720"/>
      </w:pPr>
      <w:r>
        <w:t>Website Co-Chair</w:t>
      </w:r>
      <w:r>
        <w:tab/>
        <w:t>_____</w:t>
      </w:r>
      <w:r w:rsidR="00C36F80">
        <w:t>remains open</w:t>
      </w:r>
      <w:r>
        <w:t>______________________</w:t>
      </w:r>
    </w:p>
    <w:p w14:paraId="72C8C2F0" w14:textId="174F48A8" w:rsidR="00B232DA" w:rsidRPr="00B232DA" w:rsidRDefault="00B232DA" w:rsidP="00552571">
      <w:pPr>
        <w:rPr>
          <w:b/>
          <w:bCs/>
          <w:u w:val="single"/>
        </w:rPr>
      </w:pPr>
      <w:r w:rsidRPr="00B232DA">
        <w:rPr>
          <w:b/>
          <w:bCs/>
          <w:u w:val="single"/>
        </w:rPr>
        <w:t>Sub Committee reports/discussions:</w:t>
      </w:r>
    </w:p>
    <w:p w14:paraId="7ED6B4FC" w14:textId="3A54D904" w:rsidR="00552571" w:rsidRDefault="00552571" w:rsidP="00552571">
      <w:proofErr w:type="spellStart"/>
      <w:r>
        <w:t>Alc</w:t>
      </w:r>
      <w:r w:rsidR="00A90A7E">
        <w:t>a</w:t>
      </w:r>
      <w:r>
        <w:t>thon</w:t>
      </w:r>
      <w:proofErr w:type="spellEnd"/>
      <w:r>
        <w:t xml:space="preserve"> – Felicia</w:t>
      </w:r>
      <w:r w:rsidR="003066E7">
        <w:t xml:space="preserve"> </w:t>
      </w:r>
      <w:r w:rsidR="00A318C4">
        <w:t xml:space="preserve">(L) </w:t>
      </w:r>
      <w:r w:rsidR="003066E7">
        <w:t xml:space="preserve"> </w:t>
      </w:r>
      <w:r w:rsidR="00A318C4">
        <w:t xml:space="preserve">Jill (K) </w:t>
      </w:r>
      <w:r w:rsidR="003066E7">
        <w:t>Roxanne</w:t>
      </w:r>
      <w:r w:rsidR="00A318C4">
        <w:t xml:space="preserve"> (R) </w:t>
      </w:r>
      <w:r w:rsidR="00F10D60">
        <w:t xml:space="preserve">– Jill read the report submitted by Felicia. </w:t>
      </w:r>
    </w:p>
    <w:p w14:paraId="0DEA2953" w14:textId="31424FEA" w:rsidR="00552571" w:rsidRDefault="00552571" w:rsidP="00552571">
      <w:r>
        <w:t>Al-Anon – Helena G.</w:t>
      </w:r>
      <w:r w:rsidR="003066E7">
        <w:t xml:space="preserve"> &amp; </w:t>
      </w:r>
      <w:r w:rsidR="00C1145D">
        <w:t>Nick</w:t>
      </w:r>
      <w:r w:rsidR="00055F93">
        <w:t xml:space="preserve"> – working on panels and topics for the panels. We have the morning speaker and </w:t>
      </w:r>
      <w:r w:rsidR="00E05CBD">
        <w:t>getting people for more panels</w:t>
      </w:r>
      <w:r w:rsidR="0007247E">
        <w:t>.</w:t>
      </w:r>
      <w:r w:rsidR="00E05CBD">
        <w:t xml:space="preserve"> </w:t>
      </w:r>
      <w:r w:rsidR="00055F93">
        <w:t xml:space="preserve"> </w:t>
      </w:r>
    </w:p>
    <w:p w14:paraId="6B401FB4" w14:textId="3EDF47D3" w:rsidR="00552571" w:rsidRDefault="00552571" w:rsidP="00552571">
      <w:r>
        <w:t>Chili – Toni C.</w:t>
      </w:r>
      <w:r w:rsidR="007C59E4">
        <w:t xml:space="preserve"> &amp; Beth 150 flyers and went to </w:t>
      </w:r>
      <w:proofErr w:type="spellStart"/>
      <w:r w:rsidR="007F5E58">
        <w:t>S</w:t>
      </w:r>
      <w:r w:rsidR="007C59E4">
        <w:t>oberfest</w:t>
      </w:r>
      <w:proofErr w:type="spellEnd"/>
      <w:r w:rsidR="007C59E4">
        <w:t xml:space="preserve"> and spoke to the chairman of the committee </w:t>
      </w:r>
      <w:r w:rsidR="007F5E58">
        <w:t>L</w:t>
      </w:r>
      <w:r w:rsidR="007C59E4">
        <w:t>inda and was grateful to have a place to p</w:t>
      </w:r>
      <w:r w:rsidR="0007247E">
        <w:t>u</w:t>
      </w:r>
      <w:r w:rsidR="007C59E4">
        <w:t xml:space="preserve">t them out. </w:t>
      </w:r>
      <w:r w:rsidR="007F5E58">
        <w:t xml:space="preserve">We have more Chili </w:t>
      </w:r>
      <w:r w:rsidR="0007247E">
        <w:t>signup</w:t>
      </w:r>
      <w:r w:rsidR="007F5E58">
        <w:t xml:space="preserve"> sheets to take to the groups</w:t>
      </w:r>
      <w:r w:rsidR="0007247E">
        <w:t>.</w:t>
      </w:r>
      <w:r w:rsidR="007F5E58">
        <w:t xml:space="preserve"> </w:t>
      </w:r>
    </w:p>
    <w:p w14:paraId="160D3255" w14:textId="01283566" w:rsidR="00552571" w:rsidRDefault="00552571" w:rsidP="00552571">
      <w:r>
        <w:t xml:space="preserve">Corrections – Patrick M., Tom B. </w:t>
      </w:r>
      <w:r w:rsidR="00CE0514">
        <w:t>– we have the guest speakers lined up Judge Bishop and Bill Nee contacted all 3 district correction chairs and promised to show if they are available. Looking for ex-inmates male and female</w:t>
      </w:r>
      <w:r w:rsidR="0003734C">
        <w:t xml:space="preserve">. When is the scheduling coming out for the times and such </w:t>
      </w:r>
      <w:r w:rsidR="00FE0E8E">
        <w:t xml:space="preserve">– they want 2 time slots </w:t>
      </w:r>
      <w:r w:rsidR="00A56A5A">
        <w:t xml:space="preserve">one am and one pm.  </w:t>
      </w:r>
    </w:p>
    <w:p w14:paraId="5F6CD6D2" w14:textId="3534DF74" w:rsidR="00B23EC8" w:rsidRDefault="00552571" w:rsidP="00552571">
      <w:r>
        <w:lastRenderedPageBreak/>
        <w:t>Entertainment – Jesse C., Lucretia M.</w:t>
      </w:r>
      <w:r w:rsidR="00AB310E">
        <w:t xml:space="preserve"> </w:t>
      </w:r>
      <w:r w:rsidR="00C4791E">
        <w:t>–</w:t>
      </w:r>
      <w:r w:rsidR="00AB310E">
        <w:t xml:space="preserve"> </w:t>
      </w:r>
      <w:r w:rsidR="00C4791E">
        <w:t>doing the ice cream social after and buying the outfits the g</w:t>
      </w:r>
      <w:r w:rsidR="0095646F">
        <w:t>u</w:t>
      </w:r>
      <w:r w:rsidR="00C4791E">
        <w:t>ys at the soda shop wear</w:t>
      </w:r>
      <w:r w:rsidR="0095646F">
        <w:t xml:space="preserve">. Questioned they </w:t>
      </w:r>
      <w:r w:rsidR="00C4791E">
        <w:t>don’t fully understand</w:t>
      </w:r>
      <w:r w:rsidR="0095646F">
        <w:t>;</w:t>
      </w:r>
      <w:r w:rsidR="00C4791E">
        <w:t xml:space="preserve"> will there be a desert at the </w:t>
      </w:r>
      <w:r w:rsidR="00CC5193">
        <w:t xml:space="preserve">banquet – sheet cake and they would work for ice cream. </w:t>
      </w:r>
      <w:r w:rsidR="00F20606">
        <w:t xml:space="preserve">We need to solidify the time for </w:t>
      </w:r>
      <w:r w:rsidR="00F00CE4">
        <w:t>i</w:t>
      </w:r>
      <w:r w:rsidR="00F20606">
        <w:t>ce cream</w:t>
      </w:r>
      <w:r w:rsidR="002042C4">
        <w:t xml:space="preserve">. How are we going to </w:t>
      </w:r>
      <w:r w:rsidR="00BE176C">
        <w:t xml:space="preserve">serve it? Each person dig in with their own hands? Little ice cream cups. </w:t>
      </w:r>
      <w:r w:rsidR="00D0575B">
        <w:t xml:space="preserve">How do we know how many people are going to buy ice cream? </w:t>
      </w:r>
      <w:r w:rsidR="00346FC8">
        <w:t xml:space="preserve">We did decide </w:t>
      </w:r>
      <w:r w:rsidR="00B67BDC">
        <w:t>$3</w:t>
      </w:r>
      <w:r w:rsidR="00346FC8">
        <w:t xml:space="preserve">0 included the ice cream.  </w:t>
      </w:r>
      <w:r w:rsidR="00346F61">
        <w:t>People did not come to dance</w:t>
      </w:r>
      <w:r w:rsidR="00BE176C">
        <w:t xml:space="preserve"> </w:t>
      </w:r>
      <w:r w:rsidR="00346F61">
        <w:t xml:space="preserve">the last few years. </w:t>
      </w:r>
      <w:r w:rsidR="00A05973">
        <w:t xml:space="preserve">Very few people came in off the street to hear the speaker they were the majority </w:t>
      </w:r>
      <w:r w:rsidR="00B23EC8">
        <w:t>were from the s</w:t>
      </w:r>
      <w:r w:rsidR="00A06F48">
        <w:t>p</w:t>
      </w:r>
      <w:r w:rsidR="00B23EC8">
        <w:t>eaker.</w:t>
      </w:r>
    </w:p>
    <w:p w14:paraId="4EB7F508" w14:textId="77777777" w:rsidR="00B61178" w:rsidRDefault="006E119A" w:rsidP="00552571">
      <w:r>
        <w:t xml:space="preserve">Comments: </w:t>
      </w:r>
    </w:p>
    <w:p w14:paraId="02400129" w14:textId="77777777" w:rsidR="00B61178" w:rsidRDefault="00B61178" w:rsidP="00B61178">
      <w:r>
        <w:t>A motion was made to keep the ice cream separate.   It should be separate.</w:t>
      </w:r>
    </w:p>
    <w:p w14:paraId="68291157" w14:textId="57A0CBD1" w:rsidR="00A06F48" w:rsidRDefault="00A06F48" w:rsidP="00552571">
      <w:r>
        <w:t xml:space="preserve">Banquet and entertainment has its own budget they </w:t>
      </w:r>
      <w:r w:rsidR="006E119A">
        <w:t xml:space="preserve">should </w:t>
      </w:r>
      <w:r>
        <w:t xml:space="preserve">completely be separate. </w:t>
      </w:r>
    </w:p>
    <w:p w14:paraId="25AABFD9" w14:textId="3ABB04CA" w:rsidR="00F37914" w:rsidRDefault="00F37914" w:rsidP="00552571">
      <w:r>
        <w:t>The dance was always included we should have the ice cream included.</w:t>
      </w:r>
      <w:r w:rsidR="00E360C4">
        <w:t xml:space="preserve"> They</w:t>
      </w:r>
      <w:r w:rsidR="006E119A">
        <w:t xml:space="preserve"> </w:t>
      </w:r>
      <w:r w:rsidR="00E360C4">
        <w:t>can have a stamp or add a star to the badge</w:t>
      </w:r>
      <w:r w:rsidR="006E119A">
        <w:t xml:space="preserve"> if they purchase separately</w:t>
      </w:r>
      <w:r w:rsidR="00E360C4">
        <w:t xml:space="preserve">. </w:t>
      </w:r>
    </w:p>
    <w:p w14:paraId="4AD5D3B2" w14:textId="503A0ED6" w:rsidR="00A06F48" w:rsidRDefault="0069532A" w:rsidP="00552571">
      <w:r>
        <w:t>We voted and the ice cream is now included in th</w:t>
      </w:r>
      <w:r w:rsidR="00141DFE">
        <w:t>e</w:t>
      </w:r>
      <w:r>
        <w:t xml:space="preserve"> </w:t>
      </w:r>
      <w:r w:rsidR="00B61178">
        <w:t>$</w:t>
      </w:r>
      <w:r>
        <w:t>30 ticket.</w:t>
      </w:r>
    </w:p>
    <w:p w14:paraId="0EAC0C47" w14:textId="7169A996" w:rsidR="00DE7093" w:rsidRDefault="0069532A" w:rsidP="00552571">
      <w:r>
        <w:t xml:space="preserve">People who are not paying the dinner </w:t>
      </w:r>
      <w:r w:rsidR="000A6C1A">
        <w:t xml:space="preserve">can always </w:t>
      </w:r>
      <w:r>
        <w:t xml:space="preserve">pay </w:t>
      </w:r>
      <w:r w:rsidR="000A6C1A">
        <w:t>separately</w:t>
      </w:r>
      <w:r w:rsidR="00141DFE">
        <w:t xml:space="preserve">. Voted all in favor. </w:t>
      </w:r>
    </w:p>
    <w:p w14:paraId="6AB1AA1A" w14:textId="2020F0E7" w:rsidR="00DE7093" w:rsidRPr="000A6C1A" w:rsidRDefault="00DE7093" w:rsidP="00552571">
      <w:pPr>
        <w:rPr>
          <w:color w:val="FF0000"/>
        </w:rPr>
      </w:pPr>
      <w:r w:rsidRPr="000A6C1A">
        <w:rPr>
          <w:color w:val="FF0000"/>
        </w:rPr>
        <w:t>*** Ask John about the skit and where that lays on who</w:t>
      </w:r>
      <w:r w:rsidR="00AF5983" w:rsidRPr="000A6C1A">
        <w:rPr>
          <w:color w:val="FF0000"/>
        </w:rPr>
        <w:t>’</w:t>
      </w:r>
      <w:r w:rsidRPr="000A6C1A">
        <w:rPr>
          <w:color w:val="FF0000"/>
        </w:rPr>
        <w:t xml:space="preserve">s </w:t>
      </w:r>
      <w:r w:rsidR="00AF5983" w:rsidRPr="000A6C1A">
        <w:rPr>
          <w:color w:val="FF0000"/>
        </w:rPr>
        <w:t>committee?</w:t>
      </w:r>
    </w:p>
    <w:p w14:paraId="15B46CF1" w14:textId="4AB67A85" w:rsidR="00552571" w:rsidRDefault="00552571" w:rsidP="00552571">
      <w:r>
        <w:t xml:space="preserve">Decorations/Banquet – Terry V. </w:t>
      </w:r>
      <w:r w:rsidR="008A12F0">
        <w:t xml:space="preserve">&amp; </w:t>
      </w:r>
      <w:r>
        <w:t xml:space="preserve">Deb H. </w:t>
      </w:r>
      <w:r w:rsidR="00AF5983">
        <w:t xml:space="preserve">- </w:t>
      </w:r>
      <w:r w:rsidR="00A40091">
        <w:t xml:space="preserve"> Friday met the contracts Virgina and we both  signed it we are getting be</w:t>
      </w:r>
      <w:r w:rsidR="00EA6045">
        <w:t>e</w:t>
      </w:r>
      <w:r w:rsidR="00A40091">
        <w:t xml:space="preserve">f brisket chicken </w:t>
      </w:r>
      <w:r w:rsidR="0095523A">
        <w:t>BBQ</w:t>
      </w:r>
      <w:r w:rsidR="00A40091">
        <w:t xml:space="preserve"> baked beans </w:t>
      </w:r>
      <w:r w:rsidR="0095523A">
        <w:t>gets the address for the 500.00 needed. No gratuity charge as they have a truck to keep the food hot and we do not have to worry about re-loading.</w:t>
      </w:r>
      <w:r w:rsidR="00D32397">
        <w:t xml:space="preserve"> It will be 17-18/per person. </w:t>
      </w:r>
      <w:r w:rsidR="00090C6C">
        <w:t>About 2800 and the cut of date is 5 days before.</w:t>
      </w:r>
      <w:r w:rsidR="00634CD6">
        <w:t xml:space="preserve"> Brought decorations to show deb what we are doing. I need help set up. </w:t>
      </w:r>
      <w:r w:rsidR="0006419A">
        <w:t>Fe</w:t>
      </w:r>
      <w:r w:rsidR="00CE296A">
        <w:t>l</w:t>
      </w:r>
      <w:r w:rsidR="0006419A">
        <w:t xml:space="preserve">icia is using the rooms just up </w:t>
      </w:r>
      <w:r w:rsidR="00CE296A">
        <w:t>until</w:t>
      </w:r>
      <w:r w:rsidR="0006419A">
        <w:t xml:space="preserve"> the time to get the dinner set up and 430 is time and she is trying to do it at 5pm. I need help. </w:t>
      </w:r>
      <w:r w:rsidR="0095523A">
        <w:t xml:space="preserve">   </w:t>
      </w:r>
    </w:p>
    <w:p w14:paraId="45C41292" w14:textId="11CB4AB1" w:rsidR="00552571" w:rsidRDefault="00552571" w:rsidP="00552571">
      <w:r>
        <w:t>Set-up/Clean-up – Ken C.</w:t>
      </w:r>
      <w:r w:rsidR="00E14DE8">
        <w:t xml:space="preserve"> &amp; </w:t>
      </w:r>
      <w:r w:rsidR="00D10580">
        <w:t>Billy – we should be o</w:t>
      </w:r>
      <w:r w:rsidR="00FA55D2">
        <w:t>k</w:t>
      </w:r>
      <w:r w:rsidR="00D10580">
        <w:t>ay and plenty of people offering to help</w:t>
      </w:r>
      <w:r w:rsidR="00FA55D2">
        <w:t>!</w:t>
      </w:r>
      <w:r w:rsidR="00D10580">
        <w:t xml:space="preserve"> </w:t>
      </w:r>
    </w:p>
    <w:p w14:paraId="2D7F03B8" w14:textId="7895BB1B" w:rsidR="00552571" w:rsidRDefault="00552571" w:rsidP="00552571">
      <w:r>
        <w:t>Hospitality – Bill V.</w:t>
      </w:r>
      <w:r w:rsidR="00E14DE8">
        <w:t xml:space="preserve"> &amp; Janette</w:t>
      </w:r>
      <w:r w:rsidR="005D1C71">
        <w:t xml:space="preserve"> </w:t>
      </w:r>
      <w:r w:rsidR="002920A5">
        <w:t xml:space="preserve">– not much to do off the bat I bought coffee and cups and the next meeting I will pass around the sign up for around the counter </w:t>
      </w:r>
      <w:r w:rsidR="00D27471">
        <w:t xml:space="preserve">to take time slots. Start at 730 as registration is 8. No </w:t>
      </w:r>
      <w:r w:rsidR="00C50E43">
        <w:t>hospitality</w:t>
      </w:r>
      <w:r w:rsidR="00D27471">
        <w:t xml:space="preserve"> between th</w:t>
      </w:r>
      <w:r w:rsidR="00C50E43">
        <w:t>e</w:t>
      </w:r>
      <w:r w:rsidR="00D27471">
        <w:t xml:space="preserve"> banquet 6-7. </w:t>
      </w:r>
      <w:r w:rsidR="00C50E43">
        <w:t xml:space="preserve"> Are</w:t>
      </w:r>
      <w:r w:rsidR="002417B3">
        <w:t xml:space="preserve"> </w:t>
      </w:r>
      <w:r w:rsidR="00C50E43">
        <w:t>we charging for coffee ? yes</w:t>
      </w:r>
      <w:r w:rsidR="002417B3">
        <w:t>, 1.00 per cup</w:t>
      </w:r>
      <w:r w:rsidR="00C50E43">
        <w:t xml:space="preserve">. </w:t>
      </w:r>
    </w:p>
    <w:p w14:paraId="7CBE7F8F" w14:textId="71AFD432" w:rsidR="00552571" w:rsidRDefault="00552571" w:rsidP="00552571">
      <w:r>
        <w:t xml:space="preserve">Outreach – Pam H. </w:t>
      </w:r>
      <w:r w:rsidR="00E14DE8">
        <w:t>&amp; Sean</w:t>
      </w:r>
      <w:r w:rsidR="00470939">
        <w:t xml:space="preserve"> printed 300 registration forms to take. The </w:t>
      </w:r>
      <w:r w:rsidR="00193E92">
        <w:t>vinyl</w:t>
      </w:r>
      <w:r w:rsidR="00470939">
        <w:t xml:space="preserve"> banner is in the process to be made according to the </w:t>
      </w:r>
      <w:r w:rsidR="00193E92">
        <w:t>dimensions</w:t>
      </w:r>
      <w:r w:rsidR="00470939">
        <w:t xml:space="preserve"> in the guidelines</w:t>
      </w:r>
      <w:r w:rsidR="00193E92">
        <w:t>.</w:t>
      </w:r>
    </w:p>
    <w:p w14:paraId="6812645D" w14:textId="5A2FD305" w:rsidR="00552571" w:rsidRDefault="00552571" w:rsidP="00552571">
      <w:r>
        <w:t xml:space="preserve">Raffle – Haley </w:t>
      </w:r>
      <w:r w:rsidR="000B1373">
        <w:t xml:space="preserve">&amp; </w:t>
      </w:r>
      <w:r>
        <w:t>Frank B.</w:t>
      </w:r>
      <w:r w:rsidR="006802A9">
        <w:t xml:space="preserve"> – we are all good tickets smoker and 5 hour tattoo </w:t>
      </w:r>
    </w:p>
    <w:p w14:paraId="24A12ABD" w14:textId="175C2377" w:rsidR="00552571" w:rsidRDefault="00552571" w:rsidP="00552571">
      <w:r>
        <w:t>50/50 Raffle – Rick K.</w:t>
      </w:r>
      <w:r w:rsidR="00905FD5">
        <w:t xml:space="preserve"> – we are good</w:t>
      </w:r>
      <w:r w:rsidR="005F3F00">
        <w:t>. we will do 2 one during the chili and one before the banquet.</w:t>
      </w:r>
      <w:r w:rsidR="00905FD5">
        <w:t xml:space="preserve"> </w:t>
      </w:r>
    </w:p>
    <w:p w14:paraId="55F15E2A" w14:textId="78F04687" w:rsidR="00552571" w:rsidRDefault="00552571" w:rsidP="00552571">
      <w:r>
        <w:t>Registration – Berto G.</w:t>
      </w:r>
      <w:r w:rsidR="000B1373">
        <w:t xml:space="preserve"> &amp;</w:t>
      </w:r>
      <w:r>
        <w:t xml:space="preserve"> Steve K. </w:t>
      </w:r>
      <w:r w:rsidR="00A7278F">
        <w:t>–</w:t>
      </w:r>
      <w:r w:rsidR="005F3F00">
        <w:t xml:space="preserve"> </w:t>
      </w:r>
      <w:r w:rsidR="009D0C05">
        <w:t>T</w:t>
      </w:r>
      <w:r w:rsidR="00A7278F">
        <w:t>ed made up an excel file we will discuss who registered online.</w:t>
      </w:r>
      <w:r w:rsidR="009D0C05">
        <w:t xml:space="preserve"> </w:t>
      </w:r>
      <w:r w:rsidR="00A7278F">
        <w:t xml:space="preserve">Steve talked to </w:t>
      </w:r>
      <w:r w:rsidR="009D0C05">
        <w:t>T</w:t>
      </w:r>
      <w:r w:rsidR="00A7278F">
        <w:t>ia the former ch</w:t>
      </w:r>
      <w:r w:rsidR="009D0C05">
        <w:t>a</w:t>
      </w:r>
      <w:r w:rsidR="00A7278F">
        <w:t xml:space="preserve">ir and remembered </w:t>
      </w:r>
      <w:r w:rsidR="00C12099">
        <w:t>to be of service and get out of the way.</w:t>
      </w:r>
    </w:p>
    <w:p w14:paraId="27B6525E" w14:textId="2BCEC8A7" w:rsidR="00552571" w:rsidRDefault="00552571" w:rsidP="00552571">
      <w:r>
        <w:t>Website –</w:t>
      </w:r>
      <w:r w:rsidR="00C36578">
        <w:t xml:space="preserve"> Ted </w:t>
      </w:r>
      <w:r w:rsidR="00C12099">
        <w:t>–</w:t>
      </w:r>
      <w:r w:rsidR="00246546">
        <w:t xml:space="preserve"> </w:t>
      </w:r>
      <w:r w:rsidR="009D0C05">
        <w:t>online</w:t>
      </w:r>
      <w:r w:rsidR="00C12099">
        <w:t xml:space="preserve"> registration form was active for a few minutes and it is not c</w:t>
      </w:r>
      <w:r w:rsidR="00D676E5">
        <w:t>o</w:t>
      </w:r>
      <w:r w:rsidR="00C12099">
        <w:t xml:space="preserve">mpete the </w:t>
      </w:r>
      <w:r w:rsidR="00D676E5">
        <w:t>P</w:t>
      </w:r>
      <w:r w:rsidR="00C12099">
        <w:t>ay</w:t>
      </w:r>
      <w:r w:rsidR="00D676E5">
        <w:t>P</w:t>
      </w:r>
      <w:r w:rsidR="00C12099">
        <w:t>al is not working. We are going to meet after this meeting and make sure it works for everybo</w:t>
      </w:r>
      <w:r w:rsidR="00780583">
        <w:t xml:space="preserve">dy. Monday or </w:t>
      </w:r>
      <w:r w:rsidR="00D676E5">
        <w:t>Tuesday</w:t>
      </w:r>
      <w:r w:rsidR="00780583">
        <w:t xml:space="preserve"> Pam will correct the issue.</w:t>
      </w:r>
    </w:p>
    <w:p w14:paraId="1882A336" w14:textId="77777777" w:rsidR="00552571" w:rsidRPr="00552571" w:rsidRDefault="00552571" w:rsidP="00552571">
      <w:pPr>
        <w:rPr>
          <w:b/>
          <w:bCs/>
          <w:u w:val="single"/>
        </w:rPr>
      </w:pPr>
      <w:r w:rsidRPr="00552571">
        <w:rPr>
          <w:b/>
          <w:bCs/>
          <w:u w:val="single"/>
        </w:rPr>
        <w:t>New business</w:t>
      </w:r>
    </w:p>
    <w:p w14:paraId="6C81CFB3" w14:textId="4E5DC960" w:rsidR="002F74DB" w:rsidRDefault="002F74DB" w:rsidP="00520FF7">
      <w:pPr>
        <w:pStyle w:val="ListParagraph"/>
        <w:numPr>
          <w:ilvl w:val="0"/>
          <w:numId w:val="1"/>
        </w:numPr>
      </w:pPr>
      <w:r>
        <w:lastRenderedPageBreak/>
        <w:t>Does any committee need extra help?</w:t>
      </w:r>
      <w:r w:rsidR="00780583">
        <w:t xml:space="preserve">  </w:t>
      </w:r>
    </w:p>
    <w:p w14:paraId="47B80CD9" w14:textId="64CDC412" w:rsidR="00520FF7" w:rsidRPr="00552571" w:rsidRDefault="00520FF7" w:rsidP="00520FF7">
      <w:pPr>
        <w:pStyle w:val="ListParagraph"/>
        <w:numPr>
          <w:ilvl w:val="0"/>
          <w:numId w:val="1"/>
        </w:numPr>
      </w:pPr>
      <w:r w:rsidRPr="002F74DB">
        <w:t>The final flyer distribution (everyone</w:t>
      </w:r>
      <w:r>
        <w:t xml:space="preserve"> should have received via email</w:t>
      </w:r>
      <w:r w:rsidR="006070B3">
        <w:t xml:space="preserve"> &amp; it is on the website to download and print</w:t>
      </w:r>
      <w:r w:rsidRPr="002F74DB">
        <w:t>)</w:t>
      </w:r>
      <w:r w:rsidR="00E3471E">
        <w:t xml:space="preserve"> Kick off speaker is solid and </w:t>
      </w:r>
      <w:r w:rsidR="00E13642">
        <w:t>Stev</w:t>
      </w:r>
      <w:r w:rsidR="009456A3">
        <w:t>e</w:t>
      </w:r>
      <w:r w:rsidR="00E13642">
        <w:t xml:space="preserve"> J from Washington State as he is staying with his dad in Kenosha. </w:t>
      </w:r>
    </w:p>
    <w:p w14:paraId="7AD1B1FA" w14:textId="77777777" w:rsidR="00520FF7" w:rsidRPr="002F74DB" w:rsidRDefault="00520FF7" w:rsidP="00520FF7">
      <w:pPr>
        <w:pStyle w:val="ListParagraph"/>
        <w:numPr>
          <w:ilvl w:val="0"/>
          <w:numId w:val="1"/>
        </w:numPr>
        <w:spacing w:after="0" w:line="240" w:lineRule="auto"/>
      </w:pPr>
      <w:r w:rsidRPr="002F74DB">
        <w:t>The outlook for online registration now that mail-in registration can commence</w:t>
      </w:r>
    </w:p>
    <w:p w14:paraId="59A5B928" w14:textId="77777777" w:rsidR="00520FF7" w:rsidRPr="002F74DB" w:rsidRDefault="00520FF7" w:rsidP="00520FF7">
      <w:pPr>
        <w:pStyle w:val="ListParagraph"/>
        <w:numPr>
          <w:ilvl w:val="0"/>
          <w:numId w:val="1"/>
        </w:numPr>
        <w:spacing w:after="0" w:line="240" w:lineRule="auto"/>
      </w:pPr>
      <w:r w:rsidRPr="002F74DB">
        <w:t>Why the Ice cream social is not on the flyer</w:t>
      </w:r>
    </w:p>
    <w:p w14:paraId="45BD1EC1" w14:textId="77777777" w:rsidR="00520FF7" w:rsidRDefault="00520FF7" w:rsidP="00520FF7">
      <w:pPr>
        <w:pStyle w:val="ListParagraph"/>
        <w:numPr>
          <w:ilvl w:val="0"/>
          <w:numId w:val="1"/>
        </w:numPr>
        <w:spacing w:after="0" w:line="240" w:lineRule="auto"/>
      </w:pPr>
      <w:r w:rsidRPr="002F74DB">
        <w:t>Who wants to work on the AA/Al-Anon event --maybe an ad hoc committee?</w:t>
      </w:r>
    </w:p>
    <w:p w14:paraId="26A68D33" w14:textId="55A1D02B" w:rsidR="00410B69" w:rsidRDefault="00667693" w:rsidP="00AE2FD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Jeopardy </w:t>
      </w:r>
      <w:r w:rsidR="005728B8">
        <w:t xml:space="preserve">- </w:t>
      </w:r>
      <w:r w:rsidR="00410B69">
        <w:t>He</w:t>
      </w:r>
      <w:r>
        <w:t>lena and Nick</w:t>
      </w:r>
    </w:p>
    <w:p w14:paraId="5429D2AF" w14:textId="71856CA9" w:rsidR="00AE2FD8" w:rsidRPr="002F74DB" w:rsidRDefault="00667693" w:rsidP="00AE2FD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Berto </w:t>
      </w:r>
      <w:r w:rsidR="00410B69">
        <w:t xml:space="preserve">suggested </w:t>
      </w:r>
      <w:r>
        <w:t>Lois and how Al</w:t>
      </w:r>
      <w:r w:rsidR="00410B69">
        <w:t>-</w:t>
      </w:r>
      <w:r>
        <w:t xml:space="preserve">anon started through AA </w:t>
      </w:r>
    </w:p>
    <w:p w14:paraId="0351A92F" w14:textId="77777777" w:rsidR="00520FF7" w:rsidRDefault="00520FF7" w:rsidP="00520FF7">
      <w:pPr>
        <w:pStyle w:val="ListParagraph"/>
        <w:numPr>
          <w:ilvl w:val="0"/>
          <w:numId w:val="1"/>
        </w:numPr>
      </w:pPr>
      <w:r>
        <w:t>Divide flyers and posters among committee members for circulation in all areas.</w:t>
      </w:r>
    </w:p>
    <w:p w14:paraId="6ED42618" w14:textId="77777777" w:rsidR="00520FF7" w:rsidRDefault="00520FF7" w:rsidP="00520FF7">
      <w:pPr>
        <w:pStyle w:val="ListParagraph"/>
        <w:numPr>
          <w:ilvl w:val="0"/>
          <w:numId w:val="1"/>
        </w:numPr>
      </w:pPr>
      <w:r>
        <w:t>Confirm free banquet tickets for main speakers and guests</w:t>
      </w:r>
    </w:p>
    <w:p w14:paraId="0D13665E" w14:textId="03ECD82B" w:rsidR="009E569D" w:rsidRDefault="009E569D" w:rsidP="009E569D">
      <w:pPr>
        <w:pStyle w:val="ListParagraph"/>
        <w:numPr>
          <w:ilvl w:val="1"/>
          <w:numId w:val="1"/>
        </w:numPr>
      </w:pPr>
      <w:r>
        <w:t>Confirmed and the guests should also be included and we need to give the names to Pam ASAP</w:t>
      </w:r>
    </w:p>
    <w:p w14:paraId="5BC66580" w14:textId="3C06E501" w:rsidR="00520FF7" w:rsidRDefault="00520FF7" w:rsidP="00520FF7">
      <w:pPr>
        <w:pStyle w:val="ListParagraph"/>
        <w:numPr>
          <w:ilvl w:val="0"/>
          <w:numId w:val="1"/>
        </w:numPr>
      </w:pPr>
      <w:r>
        <w:t>Discuss raffle prizes and prices - $500 approved</w:t>
      </w:r>
      <w:r w:rsidR="00EC63E0">
        <w:t xml:space="preserve"> - Confirmed</w:t>
      </w:r>
    </w:p>
    <w:p w14:paraId="6530B6F0" w14:textId="023E353E" w:rsidR="00520FF7" w:rsidRDefault="00520FF7" w:rsidP="00520FF7">
      <w:pPr>
        <w:pStyle w:val="ListParagraph"/>
        <w:numPr>
          <w:ilvl w:val="0"/>
          <w:numId w:val="1"/>
        </w:numPr>
      </w:pPr>
      <w:r>
        <w:t>Rough draft of program due.</w:t>
      </w:r>
      <w:r w:rsidR="00C527B0">
        <w:t xml:space="preserve"> – We do not have one. </w:t>
      </w:r>
    </w:p>
    <w:p w14:paraId="18E7146B" w14:textId="77777777" w:rsidR="00520FF7" w:rsidRDefault="00520FF7" w:rsidP="00520FF7">
      <w:pPr>
        <w:pStyle w:val="ListParagraph"/>
        <w:numPr>
          <w:ilvl w:val="0"/>
          <w:numId w:val="1"/>
        </w:numPr>
      </w:pPr>
      <w:r>
        <w:t>Remind all committee members to get their registration to the treasurer.</w:t>
      </w:r>
    </w:p>
    <w:p w14:paraId="740710AE" w14:textId="77777777" w:rsidR="00520FF7" w:rsidRDefault="00520FF7" w:rsidP="00520FF7">
      <w:pPr>
        <w:pStyle w:val="ListParagraph"/>
        <w:numPr>
          <w:ilvl w:val="0"/>
          <w:numId w:val="1"/>
        </w:numPr>
      </w:pPr>
      <w:r>
        <w:t>Send invitations to treatment and correctional facilities with reply deadline.</w:t>
      </w:r>
    </w:p>
    <w:p w14:paraId="3F098D62" w14:textId="07670B43" w:rsidR="002F74DB" w:rsidRDefault="0054029D" w:rsidP="00552571">
      <w:r>
        <w:t xml:space="preserve">Pam will get the sheet cakes and free donuts for the workers. </w:t>
      </w:r>
    </w:p>
    <w:p w14:paraId="4E20E3D3" w14:textId="77777777" w:rsidR="0054029D" w:rsidRDefault="0054029D" w:rsidP="00552571"/>
    <w:p w14:paraId="5B8192FF" w14:textId="5E0C914A" w:rsidR="00552571" w:rsidRDefault="00552571" w:rsidP="00552571">
      <w:r w:rsidRPr="00243104">
        <w:rPr>
          <w:b/>
          <w:bCs/>
          <w:u w:val="single"/>
        </w:rPr>
        <w:t>Items from the floor</w:t>
      </w:r>
      <w:r>
        <w:t>:</w:t>
      </w:r>
    </w:p>
    <w:p w14:paraId="2CAB1819" w14:textId="4087EA9F" w:rsidR="003919B3" w:rsidRDefault="0038765B" w:rsidP="00552571">
      <w:r>
        <w:t>N</w:t>
      </w:r>
      <w:r w:rsidR="007F354F">
        <w:t xml:space="preserve">ext </w:t>
      </w:r>
      <w:r w:rsidR="00FC0717">
        <w:t>month’s</w:t>
      </w:r>
      <w:r w:rsidR="007F354F">
        <w:t xml:space="preserve"> </w:t>
      </w:r>
      <w:r w:rsidR="00FC0717">
        <w:t>meeting</w:t>
      </w:r>
      <w:r w:rsidR="007F354F">
        <w:t xml:space="preserve"> </w:t>
      </w:r>
      <w:r>
        <w:t xml:space="preserve">will be held </w:t>
      </w:r>
      <w:r w:rsidR="007F354F">
        <w:t xml:space="preserve">at the church – we will need </w:t>
      </w:r>
      <w:r w:rsidR="00BF3F01">
        <w:t xml:space="preserve">to have </w:t>
      </w:r>
      <w:r w:rsidR="007F354F">
        <w:t>the meeting first and then after the meeting we can walk around</w:t>
      </w:r>
      <w:r>
        <w:t xml:space="preserve"> due to the services</w:t>
      </w:r>
      <w:r w:rsidR="00B6593C">
        <w:t xml:space="preserve"> on site</w:t>
      </w:r>
      <w:r w:rsidR="006A7430">
        <w:t>.</w:t>
      </w:r>
    </w:p>
    <w:p w14:paraId="6D53E4F7" w14:textId="76858194" w:rsidR="006A7430" w:rsidRPr="004B0463" w:rsidRDefault="006A7430" w:rsidP="00552571">
      <w:pPr>
        <w:rPr>
          <w:b/>
          <w:bCs/>
        </w:rPr>
      </w:pPr>
      <w:r w:rsidRPr="004B0463">
        <w:rPr>
          <w:b/>
          <w:bCs/>
        </w:rPr>
        <w:t>Please add th</w:t>
      </w:r>
      <w:r w:rsidR="000A6D11" w:rsidRPr="004B0463">
        <w:rPr>
          <w:b/>
          <w:bCs/>
        </w:rPr>
        <w:t>e</w:t>
      </w:r>
      <w:r w:rsidRPr="004B0463">
        <w:rPr>
          <w:b/>
          <w:bCs/>
        </w:rPr>
        <w:t xml:space="preserve"> entrance to the email for the </w:t>
      </w:r>
      <w:r w:rsidR="000A6D11" w:rsidRPr="004B0463">
        <w:rPr>
          <w:b/>
          <w:bCs/>
        </w:rPr>
        <w:t>members</w:t>
      </w:r>
      <w:r w:rsidRPr="004B0463">
        <w:rPr>
          <w:b/>
          <w:bCs/>
        </w:rPr>
        <w:t xml:space="preserve"> to know where to go. – BONNIE</w:t>
      </w:r>
    </w:p>
    <w:p w14:paraId="2DA7B1A3" w14:textId="4AFC69A0" w:rsidR="006A7430" w:rsidRDefault="006A7430" w:rsidP="00552571">
      <w:r>
        <w:t xml:space="preserve">Beth – what is our budget for chili and do we vote on if we are throwing it in in the past? </w:t>
      </w:r>
      <w:r w:rsidR="000A6D11">
        <w:t xml:space="preserve">Can we have a chili cook off? And up the price to 5$ per cup and they get half of the winnings since it is $2 per bowl. </w:t>
      </w:r>
      <w:r w:rsidR="00E97167">
        <w:t xml:space="preserve">They can buy some bowls </w:t>
      </w:r>
      <w:r w:rsidR="00045F43">
        <w:t>and get reimbursed by the treasurer</w:t>
      </w:r>
      <w:r w:rsidR="004B0463">
        <w:t xml:space="preserve">. It was discussed we will not have a </w:t>
      </w:r>
      <w:r w:rsidR="00A26480">
        <w:t xml:space="preserve">chili cook off as this is all brought in by donation. </w:t>
      </w:r>
      <w:r w:rsidR="00045F43">
        <w:t xml:space="preserve"> </w:t>
      </w:r>
      <w:r w:rsidR="00A26480">
        <w:t xml:space="preserve">The line for chili last years was  down the hall and if we had to taste all the chili and </w:t>
      </w:r>
      <w:r w:rsidR="00ED73E2">
        <w:t>vote it was out of the question. The chili will still take donations and if you have a sign up sheet at your club, please rel</w:t>
      </w:r>
      <w:r w:rsidR="00DE5521">
        <w:t>a</w:t>
      </w:r>
      <w:r w:rsidR="00ED73E2">
        <w:t xml:space="preserve">y the information </w:t>
      </w:r>
      <w:r w:rsidR="00DE5521">
        <w:t xml:space="preserve">to the chair people so they know what they are getting for donations. </w:t>
      </w:r>
    </w:p>
    <w:p w14:paraId="14F1298A" w14:textId="1CD9AE15" w:rsidR="00552571" w:rsidRDefault="00DE5521" w:rsidP="00552571">
      <w:r>
        <w:t>D</w:t>
      </w:r>
      <w:r w:rsidR="00552571">
        <w:t xml:space="preserve">ate </w:t>
      </w:r>
      <w:r>
        <w:t xml:space="preserve">and time </w:t>
      </w:r>
      <w:r w:rsidR="00552571">
        <w:t>of next committee meeting: Jan. 7</w:t>
      </w:r>
      <w:r w:rsidR="00552571" w:rsidRPr="00552571">
        <w:rPr>
          <w:vertAlign w:val="superscript"/>
        </w:rPr>
        <w:t>th</w:t>
      </w:r>
      <w:r w:rsidR="00552571">
        <w:t xml:space="preserve"> at 2:00 PM on site</w:t>
      </w:r>
      <w:r w:rsidR="00243104">
        <w:t>:</w:t>
      </w:r>
    </w:p>
    <w:p w14:paraId="79DDFFAA" w14:textId="48DB2B3C" w:rsidR="00243104" w:rsidRDefault="00243104" w:rsidP="00552571">
      <w:r>
        <w:t xml:space="preserve">LAKELAND CHURCH </w:t>
      </w:r>
    </w:p>
    <w:p w14:paraId="0E2F562B" w14:textId="56760DB8" w:rsidR="00243104" w:rsidRDefault="00243104" w:rsidP="00552571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440 Hunt Club Rd, Gurnee, IL 60031</w:t>
      </w:r>
    </w:p>
    <w:p w14:paraId="32ADD409" w14:textId="17E7E3D5" w:rsidR="00243104" w:rsidRDefault="00243104" w:rsidP="00552571"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Middle entrance  - do not go in the entrance on the end of the building. </w:t>
      </w:r>
    </w:p>
    <w:p w14:paraId="4CF3EF1A" w14:textId="6EA22055" w:rsidR="00D166B0" w:rsidRDefault="00243104" w:rsidP="00552571">
      <w:r>
        <w:t>We c</w:t>
      </w:r>
      <w:r w:rsidR="00552571">
        <w:t>lose</w:t>
      </w:r>
      <w:r>
        <w:t>d</w:t>
      </w:r>
      <w:r w:rsidR="00552571">
        <w:t xml:space="preserve"> with responsibility statement</w:t>
      </w:r>
      <w:r w:rsidR="00F62A52">
        <w:t xml:space="preserve"> </w:t>
      </w:r>
      <w:r>
        <w:t xml:space="preserve">at </w:t>
      </w:r>
      <w:r w:rsidR="00F62A52">
        <w:t xml:space="preserve">1:49 PM </w:t>
      </w:r>
    </w:p>
    <w:p w14:paraId="3D6D54F6" w14:textId="06876DD2" w:rsidR="00710002" w:rsidRDefault="00F62A52" w:rsidP="00552571">
      <w:r>
        <w:t xml:space="preserve">Collected 45 today and Pam dropped 10. </w:t>
      </w:r>
    </w:p>
    <w:p w14:paraId="03DC322F" w14:textId="77777777" w:rsidR="00C233F3" w:rsidRDefault="00C233F3" w:rsidP="00552571"/>
    <w:p w14:paraId="4CBF3158" w14:textId="13F2CCD0" w:rsidR="00C233F3" w:rsidRDefault="00C233F3" w:rsidP="00552571">
      <w:r>
        <w:rPr>
          <w:noProof/>
        </w:rPr>
        <w:lastRenderedPageBreak/>
        <w:drawing>
          <wp:inline distT="0" distB="0" distL="0" distR="0" wp14:anchorId="64A8030E" wp14:editId="7ED37614">
            <wp:extent cx="5943600" cy="6134735"/>
            <wp:effectExtent l="0" t="0" r="0" b="0"/>
            <wp:docPr id="1107235039" name="Picture 1" descr="A map with a red lo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35039" name="Picture 1" descr="A map with a red lo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1C1F" w14:textId="77777777" w:rsidR="00861A27" w:rsidRDefault="00861A27" w:rsidP="000C4F38">
      <w:pPr>
        <w:spacing w:after="0" w:line="240" w:lineRule="auto"/>
      </w:pPr>
      <w:r>
        <w:separator/>
      </w:r>
    </w:p>
  </w:endnote>
  <w:endnote w:type="continuationSeparator" w:id="0">
    <w:p w14:paraId="54C0101C" w14:textId="77777777" w:rsidR="00861A27" w:rsidRDefault="00861A27" w:rsidP="000C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AA09" w14:textId="77777777" w:rsidR="000C4F38" w:rsidRDefault="000C4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931C" w14:textId="77777777" w:rsidR="000C4F38" w:rsidRDefault="000C4F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09BD" w14:textId="77777777" w:rsidR="000C4F38" w:rsidRDefault="000C4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6323" w14:textId="77777777" w:rsidR="00861A27" w:rsidRDefault="00861A27" w:rsidP="000C4F38">
      <w:pPr>
        <w:spacing w:after="0" w:line="240" w:lineRule="auto"/>
      </w:pPr>
      <w:r>
        <w:separator/>
      </w:r>
    </w:p>
  </w:footnote>
  <w:footnote w:type="continuationSeparator" w:id="0">
    <w:p w14:paraId="18015D89" w14:textId="77777777" w:rsidR="00861A27" w:rsidRDefault="00861A27" w:rsidP="000C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EEC0" w14:textId="77777777" w:rsidR="000C4F38" w:rsidRDefault="000C4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4B74" w14:textId="57F4E875" w:rsidR="000C4F38" w:rsidRDefault="000C4F38" w:rsidP="000C4F38">
    <w:pPr>
      <w:pStyle w:val="Header"/>
      <w:jc w:val="center"/>
    </w:pPr>
    <w:r>
      <w:t>Tri-County Conference Planning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9173" w14:textId="77777777" w:rsidR="000C4F38" w:rsidRDefault="000C4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FFB"/>
    <w:multiLevelType w:val="hybridMultilevel"/>
    <w:tmpl w:val="9B8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12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71"/>
    <w:rsid w:val="0003734C"/>
    <w:rsid w:val="00045F43"/>
    <w:rsid w:val="00055F93"/>
    <w:rsid w:val="0006419A"/>
    <w:rsid w:val="0007247E"/>
    <w:rsid w:val="00090C6C"/>
    <w:rsid w:val="000A6C1A"/>
    <w:rsid w:val="000A6D11"/>
    <w:rsid w:val="000B1373"/>
    <w:rsid w:val="000C4F38"/>
    <w:rsid w:val="00141DFE"/>
    <w:rsid w:val="00193E92"/>
    <w:rsid w:val="001A760C"/>
    <w:rsid w:val="002042C4"/>
    <w:rsid w:val="002417B3"/>
    <w:rsid w:val="00243104"/>
    <w:rsid w:val="00246546"/>
    <w:rsid w:val="002920A5"/>
    <w:rsid w:val="002B27DE"/>
    <w:rsid w:val="002F74DB"/>
    <w:rsid w:val="003066E7"/>
    <w:rsid w:val="00312F6D"/>
    <w:rsid w:val="00346F61"/>
    <w:rsid w:val="00346FC8"/>
    <w:rsid w:val="0035211E"/>
    <w:rsid w:val="0038765B"/>
    <w:rsid w:val="003919B3"/>
    <w:rsid w:val="00393FB8"/>
    <w:rsid w:val="003A27F6"/>
    <w:rsid w:val="00410B69"/>
    <w:rsid w:val="00442B1F"/>
    <w:rsid w:val="00470939"/>
    <w:rsid w:val="00481811"/>
    <w:rsid w:val="004B0463"/>
    <w:rsid w:val="00520FF7"/>
    <w:rsid w:val="0054029D"/>
    <w:rsid w:val="005414F1"/>
    <w:rsid w:val="00552571"/>
    <w:rsid w:val="005728B8"/>
    <w:rsid w:val="005C2DCA"/>
    <w:rsid w:val="005C62BC"/>
    <w:rsid w:val="005D1C71"/>
    <w:rsid w:val="005F3F00"/>
    <w:rsid w:val="006070B3"/>
    <w:rsid w:val="00634CD6"/>
    <w:rsid w:val="00667693"/>
    <w:rsid w:val="006802A9"/>
    <w:rsid w:val="0069532A"/>
    <w:rsid w:val="006A7430"/>
    <w:rsid w:val="006E119A"/>
    <w:rsid w:val="00710002"/>
    <w:rsid w:val="00780583"/>
    <w:rsid w:val="00797C11"/>
    <w:rsid w:val="007C59E4"/>
    <w:rsid w:val="007E09A3"/>
    <w:rsid w:val="007F354F"/>
    <w:rsid w:val="007F5E58"/>
    <w:rsid w:val="00861A27"/>
    <w:rsid w:val="00881E7D"/>
    <w:rsid w:val="008A12F0"/>
    <w:rsid w:val="00905FD5"/>
    <w:rsid w:val="00924CF6"/>
    <w:rsid w:val="009456A3"/>
    <w:rsid w:val="0095523A"/>
    <w:rsid w:val="0095646F"/>
    <w:rsid w:val="00963E85"/>
    <w:rsid w:val="009D0C05"/>
    <w:rsid w:val="009E0FAD"/>
    <w:rsid w:val="009E569D"/>
    <w:rsid w:val="00A05973"/>
    <w:rsid w:val="00A06F48"/>
    <w:rsid w:val="00A26480"/>
    <w:rsid w:val="00A318C4"/>
    <w:rsid w:val="00A40091"/>
    <w:rsid w:val="00A56A5A"/>
    <w:rsid w:val="00A65CCE"/>
    <w:rsid w:val="00A7278F"/>
    <w:rsid w:val="00A90A7E"/>
    <w:rsid w:val="00AB310E"/>
    <w:rsid w:val="00AE2FD8"/>
    <w:rsid w:val="00AF2825"/>
    <w:rsid w:val="00AF5983"/>
    <w:rsid w:val="00B232DA"/>
    <w:rsid w:val="00B23EC8"/>
    <w:rsid w:val="00B61178"/>
    <w:rsid w:val="00B6593C"/>
    <w:rsid w:val="00B67BDC"/>
    <w:rsid w:val="00BB21FB"/>
    <w:rsid w:val="00BB2721"/>
    <w:rsid w:val="00BE176C"/>
    <w:rsid w:val="00BF3F01"/>
    <w:rsid w:val="00C1145D"/>
    <w:rsid w:val="00C12099"/>
    <w:rsid w:val="00C233F3"/>
    <w:rsid w:val="00C36578"/>
    <w:rsid w:val="00C36F80"/>
    <w:rsid w:val="00C4791E"/>
    <w:rsid w:val="00C50E43"/>
    <w:rsid w:val="00C527B0"/>
    <w:rsid w:val="00C852B0"/>
    <w:rsid w:val="00CB5CA5"/>
    <w:rsid w:val="00CC5193"/>
    <w:rsid w:val="00CE0514"/>
    <w:rsid w:val="00CE296A"/>
    <w:rsid w:val="00D0575B"/>
    <w:rsid w:val="00D10580"/>
    <w:rsid w:val="00D166B0"/>
    <w:rsid w:val="00D27471"/>
    <w:rsid w:val="00D32397"/>
    <w:rsid w:val="00D676E5"/>
    <w:rsid w:val="00DE5521"/>
    <w:rsid w:val="00DE7093"/>
    <w:rsid w:val="00E05CBD"/>
    <w:rsid w:val="00E13642"/>
    <w:rsid w:val="00E14DE8"/>
    <w:rsid w:val="00E3471E"/>
    <w:rsid w:val="00E360C4"/>
    <w:rsid w:val="00E97167"/>
    <w:rsid w:val="00EA6045"/>
    <w:rsid w:val="00EC63E0"/>
    <w:rsid w:val="00ED73E2"/>
    <w:rsid w:val="00EE24CC"/>
    <w:rsid w:val="00F00CE4"/>
    <w:rsid w:val="00F10D60"/>
    <w:rsid w:val="00F20606"/>
    <w:rsid w:val="00F32D62"/>
    <w:rsid w:val="00F37914"/>
    <w:rsid w:val="00F62A52"/>
    <w:rsid w:val="00FA55D2"/>
    <w:rsid w:val="00FC0717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87CB"/>
  <w15:chartTrackingRefBased/>
  <w15:docId w15:val="{D46E6840-3540-4943-9E70-844826E3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571"/>
    <w:pPr>
      <w:ind w:left="720"/>
      <w:contextualSpacing/>
    </w:pPr>
  </w:style>
  <w:style w:type="character" w:customStyle="1" w:styleId="il">
    <w:name w:val="il"/>
    <w:basedOn w:val="DefaultParagraphFont"/>
    <w:rsid w:val="00552571"/>
  </w:style>
  <w:style w:type="paragraph" w:styleId="Header">
    <w:name w:val="header"/>
    <w:basedOn w:val="Normal"/>
    <w:link w:val="HeaderChar"/>
    <w:uiPriority w:val="99"/>
    <w:unhideWhenUsed/>
    <w:rsid w:val="000C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F38"/>
  </w:style>
  <w:style w:type="paragraph" w:styleId="Footer">
    <w:name w:val="footer"/>
    <w:basedOn w:val="Normal"/>
    <w:link w:val="FooterChar"/>
    <w:uiPriority w:val="99"/>
    <w:unhideWhenUsed/>
    <w:rsid w:val="000C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Petterec, Bonnie L</dc:creator>
  <cp:keywords/>
  <dc:description/>
  <cp:lastModifiedBy>Petterec, Bonnie L</cp:lastModifiedBy>
  <cp:revision>32</cp:revision>
  <dcterms:created xsi:type="dcterms:W3CDTF">2023-12-16T16:30:00Z</dcterms:created>
  <dcterms:modified xsi:type="dcterms:W3CDTF">2023-12-16T17:06:00Z</dcterms:modified>
</cp:coreProperties>
</file>